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8515D" w14:textId="1720EF00" w:rsidR="009A3C27" w:rsidRDefault="00416E70" w:rsidP="0073717D">
      <w:r>
        <w:rPr>
          <w:noProof/>
        </w:rPr>
        <w:drawing>
          <wp:inline distT="0" distB="0" distL="0" distR="0" wp14:anchorId="026DA9D5" wp14:editId="741DD1BA">
            <wp:extent cx="5976000" cy="8249602"/>
            <wp:effectExtent l="0" t="0" r="5715" b="0"/>
            <wp:docPr id="249183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52" cy="829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3ECBE" w14:textId="77777777" w:rsidR="0073717D" w:rsidRPr="0073717D" w:rsidRDefault="0073717D" w:rsidP="0073717D">
      <w:pPr>
        <w:rPr>
          <w:b/>
          <w:bCs/>
        </w:rPr>
      </w:pPr>
      <w:r w:rsidRPr="0073717D">
        <w:rPr>
          <w:b/>
          <w:bCs/>
        </w:rPr>
        <w:lastRenderedPageBreak/>
        <w:t>1. Lesson Objectives</w:t>
      </w:r>
    </w:p>
    <w:p w14:paraId="120E22DF" w14:textId="77777777" w:rsidR="0073717D" w:rsidRPr="0073717D" w:rsidRDefault="0073717D" w:rsidP="0073717D">
      <w:proofErr w:type="gramStart"/>
      <w:r w:rsidRPr="0073717D">
        <w:t>By</w:t>
      </w:r>
      <w:proofErr w:type="gramEnd"/>
      <w:r w:rsidRPr="0073717D">
        <w:t xml:space="preserve"> the end of this study, learners will:</w:t>
      </w:r>
    </w:p>
    <w:p w14:paraId="435C8394" w14:textId="77777777" w:rsidR="0073717D" w:rsidRPr="0073717D" w:rsidRDefault="0073717D" w:rsidP="0073717D">
      <w:pPr>
        <w:numPr>
          <w:ilvl w:val="0"/>
          <w:numId w:val="10"/>
        </w:numPr>
      </w:pPr>
      <w:r w:rsidRPr="0073717D">
        <w:t>Identify major miracles recorded in the Bible.</w:t>
      </w:r>
    </w:p>
    <w:p w14:paraId="4F3091F1" w14:textId="77777777" w:rsidR="0073717D" w:rsidRPr="0073717D" w:rsidRDefault="0073717D" w:rsidP="0073717D">
      <w:pPr>
        <w:numPr>
          <w:ilvl w:val="0"/>
          <w:numId w:val="10"/>
        </w:numPr>
      </w:pPr>
      <w:r w:rsidRPr="0073717D">
        <w:t>Understand the purpose of miracles in God’s plan for humanity.</w:t>
      </w:r>
    </w:p>
    <w:p w14:paraId="155BA7D7" w14:textId="77777777" w:rsidR="0073717D" w:rsidRPr="0073717D" w:rsidRDefault="0073717D" w:rsidP="0073717D">
      <w:pPr>
        <w:numPr>
          <w:ilvl w:val="0"/>
          <w:numId w:val="10"/>
        </w:numPr>
      </w:pPr>
      <w:r w:rsidRPr="0073717D">
        <w:t>Analyze the spiritual and practical lessons behind each miracle.</w:t>
      </w:r>
    </w:p>
    <w:p w14:paraId="78429C0C" w14:textId="77777777" w:rsidR="0073717D" w:rsidRPr="0073717D" w:rsidRDefault="0073717D" w:rsidP="0073717D">
      <w:pPr>
        <w:numPr>
          <w:ilvl w:val="0"/>
          <w:numId w:val="10"/>
        </w:numPr>
      </w:pPr>
      <w:r w:rsidRPr="0073717D">
        <w:t>Reflect on the power, compassion, and authority of God as revealed in miraculous acts.</w:t>
      </w:r>
    </w:p>
    <w:p w14:paraId="2E697A5D" w14:textId="77777777" w:rsidR="0073717D" w:rsidRPr="0073717D" w:rsidRDefault="0073717D" w:rsidP="0073717D">
      <w:pPr>
        <w:numPr>
          <w:ilvl w:val="0"/>
          <w:numId w:val="10"/>
        </w:numPr>
      </w:pPr>
      <w:r w:rsidRPr="0073717D">
        <w:t>Apply lessons from miracles to personal faith and daily life.</w:t>
      </w:r>
    </w:p>
    <w:p w14:paraId="1F87FAF5" w14:textId="77777777" w:rsidR="0073717D" w:rsidRPr="0073717D" w:rsidRDefault="0073717D" w:rsidP="0073717D">
      <w:r w:rsidRPr="0073717D">
        <w:pict w14:anchorId="17D7F9C8">
          <v:rect id="_x0000_i1081" style="width:0;height:1.5pt" o:hralign="center" o:hrstd="t" o:hr="t" fillcolor="#a0a0a0" stroked="f"/>
        </w:pict>
      </w:r>
    </w:p>
    <w:p w14:paraId="3EB3532F" w14:textId="77777777" w:rsidR="0073717D" w:rsidRPr="0073717D" w:rsidRDefault="0073717D" w:rsidP="0073717D">
      <w:pPr>
        <w:rPr>
          <w:b/>
          <w:bCs/>
        </w:rPr>
      </w:pPr>
      <w:r w:rsidRPr="0073717D">
        <w:rPr>
          <w:b/>
          <w:bCs/>
        </w:rPr>
        <w:t>2. Lecture Notes / Highlights</w:t>
      </w:r>
    </w:p>
    <w:p w14:paraId="008B052D" w14:textId="77777777" w:rsidR="0073717D" w:rsidRPr="0073717D" w:rsidRDefault="0073717D" w:rsidP="0073717D">
      <w:r w:rsidRPr="0073717D">
        <w:rPr>
          <w:b/>
          <w:bCs/>
        </w:rPr>
        <w:t>Introduction:</w:t>
      </w:r>
      <w:r w:rsidRPr="0073717D">
        <w:br/>
        <w:t>Miracles are supernatural acts of God that reveal His power, glory, and love. They serve as signs to strengthen faith, teach spiritual truths, and demonstrate God’s intervention in human history.</w:t>
      </w:r>
    </w:p>
    <w:p w14:paraId="70522D51" w14:textId="77777777" w:rsidR="0073717D" w:rsidRPr="0073717D" w:rsidRDefault="0073717D" w:rsidP="0073717D">
      <w:r w:rsidRPr="0073717D">
        <w:rPr>
          <w:b/>
          <w:bCs/>
        </w:rPr>
        <w:t>Categories of Miracles:</w:t>
      </w:r>
    </w:p>
    <w:p w14:paraId="1BA16F72" w14:textId="77777777" w:rsidR="0073717D" w:rsidRPr="0073717D" w:rsidRDefault="0073717D" w:rsidP="0073717D">
      <w:pPr>
        <w:numPr>
          <w:ilvl w:val="0"/>
          <w:numId w:val="11"/>
        </w:numPr>
      </w:pPr>
      <w:r w:rsidRPr="0073717D">
        <w:rPr>
          <w:b/>
          <w:bCs/>
        </w:rPr>
        <w:t>Creation Miracles:</w:t>
      </w:r>
      <w:r w:rsidRPr="0073717D">
        <w:t xml:space="preserve"> God’s acts of forming the universe (Genesis 1:1-31).</w:t>
      </w:r>
    </w:p>
    <w:p w14:paraId="1B3D208A" w14:textId="77777777" w:rsidR="0073717D" w:rsidRPr="0073717D" w:rsidRDefault="0073717D" w:rsidP="0073717D">
      <w:pPr>
        <w:numPr>
          <w:ilvl w:val="0"/>
          <w:numId w:val="11"/>
        </w:numPr>
      </w:pPr>
      <w:r w:rsidRPr="0073717D">
        <w:rPr>
          <w:b/>
          <w:bCs/>
        </w:rPr>
        <w:t>Judgment and Deliverance:</w:t>
      </w:r>
      <w:r w:rsidRPr="0073717D">
        <w:t xml:space="preserve"> Events like the parting of the Red Sea (Exodus 14:21-22) demonstrating God’s power over nature and human oppressors.</w:t>
      </w:r>
    </w:p>
    <w:p w14:paraId="1316037C" w14:textId="77777777" w:rsidR="0073717D" w:rsidRPr="0073717D" w:rsidRDefault="0073717D" w:rsidP="0073717D">
      <w:pPr>
        <w:numPr>
          <w:ilvl w:val="0"/>
          <w:numId w:val="11"/>
        </w:numPr>
      </w:pPr>
      <w:r w:rsidRPr="0073717D">
        <w:rPr>
          <w:b/>
          <w:bCs/>
        </w:rPr>
        <w:t>Provision Miracles:</w:t>
      </w:r>
      <w:r w:rsidRPr="0073717D">
        <w:t xml:space="preserve"> Daily needs met supernaturally, e.g., manna in the wilderness (Exodus 16:4-15).</w:t>
      </w:r>
    </w:p>
    <w:p w14:paraId="4E906C1C" w14:textId="77777777" w:rsidR="0073717D" w:rsidRPr="0073717D" w:rsidRDefault="0073717D" w:rsidP="0073717D">
      <w:pPr>
        <w:numPr>
          <w:ilvl w:val="0"/>
          <w:numId w:val="11"/>
        </w:numPr>
      </w:pPr>
      <w:r w:rsidRPr="0073717D">
        <w:rPr>
          <w:b/>
          <w:bCs/>
        </w:rPr>
        <w:t>Healing Miracles:</w:t>
      </w:r>
      <w:r w:rsidRPr="0073717D">
        <w:t xml:space="preserve"> Restoration of sight, hearing, and health, e.g., healing the blind (John 9:1-12).</w:t>
      </w:r>
    </w:p>
    <w:p w14:paraId="159053A1" w14:textId="77777777" w:rsidR="0073717D" w:rsidRPr="0073717D" w:rsidRDefault="0073717D" w:rsidP="0073717D">
      <w:pPr>
        <w:numPr>
          <w:ilvl w:val="0"/>
          <w:numId w:val="11"/>
        </w:numPr>
      </w:pPr>
      <w:r w:rsidRPr="0073717D">
        <w:rPr>
          <w:b/>
          <w:bCs/>
        </w:rPr>
        <w:t>Nature Miracles:</w:t>
      </w:r>
      <w:r w:rsidRPr="0073717D">
        <w:t xml:space="preserve"> Control over natural elements, e.g., calming the storm (Mark 4:35-41), walking on water (Matthew 14:25-33).</w:t>
      </w:r>
    </w:p>
    <w:p w14:paraId="5CE4F8B7" w14:textId="77777777" w:rsidR="0073717D" w:rsidRPr="0073717D" w:rsidRDefault="0073717D" w:rsidP="0073717D">
      <w:pPr>
        <w:numPr>
          <w:ilvl w:val="0"/>
          <w:numId w:val="11"/>
        </w:numPr>
      </w:pPr>
      <w:r w:rsidRPr="0073717D">
        <w:rPr>
          <w:b/>
          <w:bCs/>
        </w:rPr>
        <w:t>Resurrection Miracles:</w:t>
      </w:r>
      <w:r w:rsidRPr="0073717D">
        <w:t xml:space="preserve"> Demonstration of power over death, e.g., Lazarus raised (John 11:38-44).</w:t>
      </w:r>
    </w:p>
    <w:p w14:paraId="57266B48" w14:textId="77777777" w:rsidR="0073717D" w:rsidRDefault="0073717D" w:rsidP="0073717D">
      <w:pPr>
        <w:numPr>
          <w:ilvl w:val="0"/>
          <w:numId w:val="11"/>
        </w:numPr>
      </w:pPr>
      <w:r w:rsidRPr="0073717D">
        <w:rPr>
          <w:b/>
          <w:bCs/>
        </w:rPr>
        <w:t>Sign Miracles:</w:t>
      </w:r>
      <w:r w:rsidRPr="0073717D">
        <w:t xml:space="preserve"> Demonstrating God’s glory, e.g., water into wine at Cana (John 2:1-11).</w:t>
      </w:r>
    </w:p>
    <w:p w14:paraId="194A4D6D" w14:textId="77777777" w:rsidR="0073717D" w:rsidRPr="0073717D" w:rsidRDefault="0073717D" w:rsidP="0073717D">
      <w:pPr>
        <w:ind w:left="720"/>
      </w:pPr>
    </w:p>
    <w:p w14:paraId="77EE8B16" w14:textId="77777777" w:rsidR="0073717D" w:rsidRPr="0073717D" w:rsidRDefault="0073717D" w:rsidP="0073717D">
      <w:r w:rsidRPr="0073717D">
        <w:rPr>
          <w:b/>
          <w:bCs/>
        </w:rPr>
        <w:lastRenderedPageBreak/>
        <w:t>Purpose of Miracles:</w:t>
      </w:r>
    </w:p>
    <w:p w14:paraId="155AB458" w14:textId="77777777" w:rsidR="0073717D" w:rsidRPr="0073717D" w:rsidRDefault="0073717D" w:rsidP="0073717D">
      <w:pPr>
        <w:numPr>
          <w:ilvl w:val="0"/>
          <w:numId w:val="12"/>
        </w:numPr>
      </w:pPr>
      <w:r w:rsidRPr="0073717D">
        <w:t>Confirm the messenger of God (Hebrews 2:3-4)</w:t>
      </w:r>
    </w:p>
    <w:p w14:paraId="53C5566E" w14:textId="77777777" w:rsidR="0073717D" w:rsidRPr="0073717D" w:rsidRDefault="0073717D" w:rsidP="0073717D">
      <w:pPr>
        <w:numPr>
          <w:ilvl w:val="0"/>
          <w:numId w:val="12"/>
        </w:numPr>
      </w:pPr>
      <w:r w:rsidRPr="0073717D">
        <w:t>Strengthen faith in God’s authority</w:t>
      </w:r>
    </w:p>
    <w:p w14:paraId="54919838" w14:textId="77777777" w:rsidR="0073717D" w:rsidRPr="0073717D" w:rsidRDefault="0073717D" w:rsidP="0073717D">
      <w:pPr>
        <w:numPr>
          <w:ilvl w:val="0"/>
          <w:numId w:val="12"/>
        </w:numPr>
      </w:pPr>
      <w:r w:rsidRPr="0073717D">
        <w:t>Show God’s compassion for His people</w:t>
      </w:r>
    </w:p>
    <w:p w14:paraId="70898983" w14:textId="77777777" w:rsidR="0073717D" w:rsidRPr="0073717D" w:rsidRDefault="0073717D" w:rsidP="0073717D">
      <w:pPr>
        <w:numPr>
          <w:ilvl w:val="0"/>
          <w:numId w:val="12"/>
        </w:numPr>
      </w:pPr>
      <w:r w:rsidRPr="0073717D">
        <w:t>Teach lessons about obedience, trust, and reliance on God</w:t>
      </w:r>
    </w:p>
    <w:p w14:paraId="676D5961" w14:textId="77777777" w:rsidR="0073717D" w:rsidRPr="0073717D" w:rsidRDefault="0073717D" w:rsidP="0073717D">
      <w:r w:rsidRPr="0073717D">
        <w:pict w14:anchorId="53963E34">
          <v:rect id="_x0000_i1082" style="width:0;height:1.5pt" o:hralign="center" o:hrstd="t" o:hr="t" fillcolor="#a0a0a0" stroked="f"/>
        </w:pict>
      </w:r>
    </w:p>
    <w:p w14:paraId="690AC291" w14:textId="77777777" w:rsidR="0073717D" w:rsidRPr="0073717D" w:rsidRDefault="0073717D" w:rsidP="0073717D">
      <w:pPr>
        <w:rPr>
          <w:b/>
          <w:bCs/>
        </w:rPr>
      </w:pPr>
      <w:r w:rsidRPr="0073717D">
        <w:rPr>
          <w:b/>
          <w:bCs/>
        </w:rPr>
        <w:t>3. Major Miracles with KJV References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8"/>
        <w:gridCol w:w="1564"/>
        <w:gridCol w:w="5768"/>
      </w:tblGrid>
      <w:tr w:rsidR="0073717D" w:rsidRPr="0073717D" w14:paraId="3E9A6AB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CD716D5" w14:textId="77777777" w:rsidR="0073717D" w:rsidRPr="0073717D" w:rsidRDefault="0073717D" w:rsidP="0073717D">
            <w:pPr>
              <w:rPr>
                <w:b/>
                <w:bCs/>
              </w:rPr>
            </w:pPr>
            <w:r w:rsidRPr="0073717D">
              <w:rPr>
                <w:b/>
                <w:bCs/>
              </w:rPr>
              <w:t>Miracle</w:t>
            </w:r>
          </w:p>
        </w:tc>
        <w:tc>
          <w:tcPr>
            <w:tcW w:w="0" w:type="auto"/>
            <w:vAlign w:val="center"/>
            <w:hideMark/>
          </w:tcPr>
          <w:p w14:paraId="4293C145" w14:textId="77777777" w:rsidR="0073717D" w:rsidRPr="0073717D" w:rsidRDefault="0073717D" w:rsidP="0073717D">
            <w:pPr>
              <w:rPr>
                <w:b/>
                <w:bCs/>
              </w:rPr>
            </w:pPr>
            <w:r w:rsidRPr="0073717D">
              <w:rPr>
                <w:b/>
                <w:bCs/>
              </w:rPr>
              <w:t>Scripture</w:t>
            </w:r>
          </w:p>
        </w:tc>
        <w:tc>
          <w:tcPr>
            <w:tcW w:w="0" w:type="auto"/>
            <w:vAlign w:val="center"/>
            <w:hideMark/>
          </w:tcPr>
          <w:p w14:paraId="396A5061" w14:textId="77777777" w:rsidR="0073717D" w:rsidRPr="0073717D" w:rsidRDefault="0073717D" w:rsidP="0073717D">
            <w:pPr>
              <w:rPr>
                <w:b/>
                <w:bCs/>
              </w:rPr>
            </w:pPr>
            <w:r w:rsidRPr="0073717D">
              <w:rPr>
                <w:b/>
                <w:bCs/>
              </w:rPr>
              <w:t>Summary / Lesson</w:t>
            </w:r>
          </w:p>
        </w:tc>
      </w:tr>
      <w:tr w:rsidR="0073717D" w:rsidRPr="0073717D" w14:paraId="46DB14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FBA66C" w14:textId="77777777" w:rsidR="0073717D" w:rsidRPr="0073717D" w:rsidRDefault="0073717D" w:rsidP="0073717D">
            <w:r w:rsidRPr="0073717D">
              <w:t>Creation</w:t>
            </w:r>
          </w:p>
        </w:tc>
        <w:tc>
          <w:tcPr>
            <w:tcW w:w="0" w:type="auto"/>
            <w:vAlign w:val="center"/>
            <w:hideMark/>
          </w:tcPr>
          <w:p w14:paraId="052C57D4" w14:textId="77777777" w:rsidR="0073717D" w:rsidRPr="0073717D" w:rsidRDefault="0073717D" w:rsidP="0073717D">
            <w:r w:rsidRPr="0073717D">
              <w:t>Genesis 1:1-31</w:t>
            </w:r>
          </w:p>
        </w:tc>
        <w:tc>
          <w:tcPr>
            <w:tcW w:w="0" w:type="auto"/>
            <w:vAlign w:val="center"/>
            <w:hideMark/>
          </w:tcPr>
          <w:p w14:paraId="11320449" w14:textId="77777777" w:rsidR="0073717D" w:rsidRPr="0073717D" w:rsidRDefault="0073717D" w:rsidP="0073717D">
            <w:r w:rsidRPr="0073717D">
              <w:t>God created the universe and all living things. Demonstrates divine power and order.</w:t>
            </w:r>
          </w:p>
        </w:tc>
      </w:tr>
      <w:tr w:rsidR="0073717D" w:rsidRPr="0073717D" w14:paraId="63957AA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B5E8FF" w14:textId="77777777" w:rsidR="0073717D" w:rsidRPr="0073717D" w:rsidRDefault="0073717D" w:rsidP="0073717D">
            <w:r w:rsidRPr="0073717D">
              <w:t>Parting of the Red Sea</w:t>
            </w:r>
          </w:p>
        </w:tc>
        <w:tc>
          <w:tcPr>
            <w:tcW w:w="0" w:type="auto"/>
            <w:vAlign w:val="center"/>
            <w:hideMark/>
          </w:tcPr>
          <w:p w14:paraId="26B873E7" w14:textId="77777777" w:rsidR="0073717D" w:rsidRPr="0073717D" w:rsidRDefault="0073717D" w:rsidP="0073717D">
            <w:r w:rsidRPr="0073717D">
              <w:t>Exodus 14:21-22</w:t>
            </w:r>
          </w:p>
        </w:tc>
        <w:tc>
          <w:tcPr>
            <w:tcW w:w="0" w:type="auto"/>
            <w:vAlign w:val="center"/>
            <w:hideMark/>
          </w:tcPr>
          <w:p w14:paraId="0D4322AA" w14:textId="77777777" w:rsidR="0073717D" w:rsidRPr="0073717D" w:rsidRDefault="0073717D" w:rsidP="0073717D">
            <w:r w:rsidRPr="0073717D">
              <w:t>God delivers Israel from bondage. Lesson: Trust in God’s salvation.</w:t>
            </w:r>
          </w:p>
        </w:tc>
      </w:tr>
      <w:tr w:rsidR="0073717D" w:rsidRPr="0073717D" w14:paraId="62C6648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8EF031" w14:textId="77777777" w:rsidR="0073717D" w:rsidRPr="0073717D" w:rsidRDefault="0073717D" w:rsidP="0073717D">
            <w:r w:rsidRPr="0073717D">
              <w:t>Manna in the Wilderness</w:t>
            </w:r>
          </w:p>
        </w:tc>
        <w:tc>
          <w:tcPr>
            <w:tcW w:w="0" w:type="auto"/>
            <w:vAlign w:val="center"/>
            <w:hideMark/>
          </w:tcPr>
          <w:p w14:paraId="1EA1895B" w14:textId="77777777" w:rsidR="0073717D" w:rsidRPr="0073717D" w:rsidRDefault="0073717D" w:rsidP="0073717D">
            <w:r w:rsidRPr="0073717D">
              <w:t>Exodus 16:4-15</w:t>
            </w:r>
          </w:p>
        </w:tc>
        <w:tc>
          <w:tcPr>
            <w:tcW w:w="0" w:type="auto"/>
            <w:vAlign w:val="center"/>
            <w:hideMark/>
          </w:tcPr>
          <w:p w14:paraId="361F1DC8" w14:textId="77777777" w:rsidR="0073717D" w:rsidRPr="0073717D" w:rsidRDefault="0073717D" w:rsidP="0073717D">
            <w:r w:rsidRPr="0073717D">
              <w:t>God provides sustenance. Lesson: Dependence on God daily.</w:t>
            </w:r>
          </w:p>
        </w:tc>
      </w:tr>
      <w:tr w:rsidR="0073717D" w:rsidRPr="0073717D" w14:paraId="4C80A5C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CB928" w14:textId="77777777" w:rsidR="0073717D" w:rsidRPr="0073717D" w:rsidRDefault="0073717D" w:rsidP="0073717D">
            <w:r w:rsidRPr="0073717D">
              <w:t>Healing the Blind</w:t>
            </w:r>
          </w:p>
        </w:tc>
        <w:tc>
          <w:tcPr>
            <w:tcW w:w="0" w:type="auto"/>
            <w:vAlign w:val="center"/>
            <w:hideMark/>
          </w:tcPr>
          <w:p w14:paraId="3328335C" w14:textId="77777777" w:rsidR="0073717D" w:rsidRPr="0073717D" w:rsidRDefault="0073717D" w:rsidP="0073717D">
            <w:r w:rsidRPr="0073717D">
              <w:t>John 9:1-12</w:t>
            </w:r>
          </w:p>
        </w:tc>
        <w:tc>
          <w:tcPr>
            <w:tcW w:w="0" w:type="auto"/>
            <w:vAlign w:val="center"/>
            <w:hideMark/>
          </w:tcPr>
          <w:p w14:paraId="284725C4" w14:textId="77777777" w:rsidR="0073717D" w:rsidRPr="0073717D" w:rsidRDefault="0073717D" w:rsidP="0073717D">
            <w:r w:rsidRPr="0073717D">
              <w:t>Jesus restores sight physically and spiritually. Lesson: Faith and spiritual perception.</w:t>
            </w:r>
          </w:p>
        </w:tc>
      </w:tr>
      <w:tr w:rsidR="0073717D" w:rsidRPr="0073717D" w14:paraId="2ED99AB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646109" w14:textId="77777777" w:rsidR="0073717D" w:rsidRPr="0073717D" w:rsidRDefault="0073717D" w:rsidP="0073717D">
            <w:r w:rsidRPr="0073717D">
              <w:t>Feeding the 5000</w:t>
            </w:r>
          </w:p>
        </w:tc>
        <w:tc>
          <w:tcPr>
            <w:tcW w:w="0" w:type="auto"/>
            <w:vAlign w:val="center"/>
            <w:hideMark/>
          </w:tcPr>
          <w:p w14:paraId="6BEB9ABE" w14:textId="77777777" w:rsidR="0073717D" w:rsidRPr="0073717D" w:rsidRDefault="0073717D" w:rsidP="0073717D">
            <w:r w:rsidRPr="0073717D">
              <w:t>John 6:1-14</w:t>
            </w:r>
          </w:p>
        </w:tc>
        <w:tc>
          <w:tcPr>
            <w:tcW w:w="0" w:type="auto"/>
            <w:vAlign w:val="center"/>
            <w:hideMark/>
          </w:tcPr>
          <w:p w14:paraId="489C4A42" w14:textId="77777777" w:rsidR="0073717D" w:rsidRPr="0073717D" w:rsidRDefault="0073717D" w:rsidP="0073717D">
            <w:r w:rsidRPr="0073717D">
              <w:t>Jesus multiplies food. Lesson: God’s provision is abundant.</w:t>
            </w:r>
          </w:p>
        </w:tc>
      </w:tr>
      <w:tr w:rsidR="0073717D" w:rsidRPr="0073717D" w14:paraId="27368A1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116F64" w14:textId="77777777" w:rsidR="0073717D" w:rsidRPr="0073717D" w:rsidRDefault="0073717D" w:rsidP="0073717D">
            <w:r w:rsidRPr="0073717D">
              <w:t>Walking on Water</w:t>
            </w:r>
          </w:p>
        </w:tc>
        <w:tc>
          <w:tcPr>
            <w:tcW w:w="0" w:type="auto"/>
            <w:vAlign w:val="center"/>
            <w:hideMark/>
          </w:tcPr>
          <w:p w14:paraId="50EB3468" w14:textId="77777777" w:rsidR="0073717D" w:rsidRPr="0073717D" w:rsidRDefault="0073717D" w:rsidP="0073717D">
            <w:r w:rsidRPr="0073717D">
              <w:t>Matthew 14:25-33</w:t>
            </w:r>
          </w:p>
        </w:tc>
        <w:tc>
          <w:tcPr>
            <w:tcW w:w="0" w:type="auto"/>
            <w:vAlign w:val="center"/>
            <w:hideMark/>
          </w:tcPr>
          <w:p w14:paraId="6A4654F7" w14:textId="77777777" w:rsidR="0073717D" w:rsidRPr="0073717D" w:rsidRDefault="0073717D" w:rsidP="0073717D">
            <w:r w:rsidRPr="0073717D">
              <w:t>Jesus demonstrates authority over nature. Lesson: Trust in God amidst fear.</w:t>
            </w:r>
          </w:p>
        </w:tc>
      </w:tr>
      <w:tr w:rsidR="0073717D" w:rsidRPr="0073717D" w14:paraId="322897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5D09BE" w14:textId="77777777" w:rsidR="0073717D" w:rsidRPr="0073717D" w:rsidRDefault="0073717D" w:rsidP="0073717D">
            <w:r w:rsidRPr="0073717D">
              <w:t>Raising Lazarus</w:t>
            </w:r>
          </w:p>
        </w:tc>
        <w:tc>
          <w:tcPr>
            <w:tcW w:w="0" w:type="auto"/>
            <w:vAlign w:val="center"/>
            <w:hideMark/>
          </w:tcPr>
          <w:p w14:paraId="764BB95A" w14:textId="77777777" w:rsidR="0073717D" w:rsidRPr="0073717D" w:rsidRDefault="0073717D" w:rsidP="0073717D">
            <w:r w:rsidRPr="0073717D">
              <w:t>John 11:38-44</w:t>
            </w:r>
          </w:p>
        </w:tc>
        <w:tc>
          <w:tcPr>
            <w:tcW w:w="0" w:type="auto"/>
            <w:vAlign w:val="center"/>
            <w:hideMark/>
          </w:tcPr>
          <w:p w14:paraId="5212B14C" w14:textId="77777777" w:rsidR="0073717D" w:rsidRPr="0073717D" w:rsidRDefault="0073717D" w:rsidP="0073717D">
            <w:r w:rsidRPr="0073717D">
              <w:t>Jesus demonstrates power over death. Lesson: Hope in eternal life.</w:t>
            </w:r>
          </w:p>
        </w:tc>
      </w:tr>
      <w:tr w:rsidR="0073717D" w:rsidRPr="0073717D" w14:paraId="27124F0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429934" w14:textId="77777777" w:rsidR="0073717D" w:rsidRPr="0073717D" w:rsidRDefault="0073717D" w:rsidP="0073717D">
            <w:r w:rsidRPr="0073717D">
              <w:t>Calming the Storm</w:t>
            </w:r>
          </w:p>
        </w:tc>
        <w:tc>
          <w:tcPr>
            <w:tcW w:w="0" w:type="auto"/>
            <w:vAlign w:val="center"/>
            <w:hideMark/>
          </w:tcPr>
          <w:p w14:paraId="47FC4D5C" w14:textId="77777777" w:rsidR="0073717D" w:rsidRPr="0073717D" w:rsidRDefault="0073717D" w:rsidP="0073717D">
            <w:r w:rsidRPr="0073717D">
              <w:t>Mark 4:35-41</w:t>
            </w:r>
          </w:p>
        </w:tc>
        <w:tc>
          <w:tcPr>
            <w:tcW w:w="0" w:type="auto"/>
            <w:vAlign w:val="center"/>
            <w:hideMark/>
          </w:tcPr>
          <w:p w14:paraId="3530AAB9" w14:textId="77777777" w:rsidR="0073717D" w:rsidRPr="0073717D" w:rsidRDefault="0073717D" w:rsidP="0073717D">
            <w:r w:rsidRPr="0073717D">
              <w:t>Jesus controls nature. Lesson: Peace through faith.</w:t>
            </w:r>
          </w:p>
        </w:tc>
      </w:tr>
      <w:tr w:rsidR="0073717D" w:rsidRPr="0073717D" w14:paraId="1BC043F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6F8962" w14:textId="77777777" w:rsidR="0073717D" w:rsidRPr="0073717D" w:rsidRDefault="0073717D" w:rsidP="0073717D">
            <w:r w:rsidRPr="0073717D">
              <w:t>Healing the Leper</w:t>
            </w:r>
          </w:p>
        </w:tc>
        <w:tc>
          <w:tcPr>
            <w:tcW w:w="0" w:type="auto"/>
            <w:vAlign w:val="center"/>
            <w:hideMark/>
          </w:tcPr>
          <w:p w14:paraId="45F6180B" w14:textId="77777777" w:rsidR="0073717D" w:rsidRPr="0073717D" w:rsidRDefault="0073717D" w:rsidP="0073717D">
            <w:r w:rsidRPr="0073717D">
              <w:t>Matthew 8:2-3</w:t>
            </w:r>
          </w:p>
        </w:tc>
        <w:tc>
          <w:tcPr>
            <w:tcW w:w="0" w:type="auto"/>
            <w:vAlign w:val="center"/>
            <w:hideMark/>
          </w:tcPr>
          <w:p w14:paraId="0D05349E" w14:textId="77777777" w:rsidR="0073717D" w:rsidRPr="0073717D" w:rsidRDefault="0073717D" w:rsidP="0073717D">
            <w:r w:rsidRPr="0073717D">
              <w:t>Jesus shows compassion and restores health. Lesson: God’s mercy.</w:t>
            </w:r>
          </w:p>
        </w:tc>
      </w:tr>
      <w:tr w:rsidR="0073717D" w:rsidRPr="0073717D" w14:paraId="6078912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FC9899" w14:textId="77777777" w:rsidR="0073717D" w:rsidRPr="0073717D" w:rsidRDefault="0073717D" w:rsidP="0073717D">
            <w:r w:rsidRPr="0073717D">
              <w:t>Water into Wine</w:t>
            </w:r>
          </w:p>
        </w:tc>
        <w:tc>
          <w:tcPr>
            <w:tcW w:w="0" w:type="auto"/>
            <w:vAlign w:val="center"/>
            <w:hideMark/>
          </w:tcPr>
          <w:p w14:paraId="2A770A10" w14:textId="77777777" w:rsidR="0073717D" w:rsidRPr="0073717D" w:rsidRDefault="0073717D" w:rsidP="0073717D">
            <w:r w:rsidRPr="0073717D">
              <w:t>John 2:1-11</w:t>
            </w:r>
          </w:p>
        </w:tc>
        <w:tc>
          <w:tcPr>
            <w:tcW w:w="0" w:type="auto"/>
            <w:vAlign w:val="center"/>
            <w:hideMark/>
          </w:tcPr>
          <w:p w14:paraId="33C9D18B" w14:textId="77777777" w:rsidR="0073717D" w:rsidRPr="0073717D" w:rsidRDefault="0073717D" w:rsidP="0073717D">
            <w:r w:rsidRPr="0073717D">
              <w:t>Jesus performs His first public miracle. Lesson: Glory and blessing through obedience.</w:t>
            </w:r>
          </w:p>
        </w:tc>
      </w:tr>
    </w:tbl>
    <w:p w14:paraId="4B565A46" w14:textId="5B42A10B" w:rsidR="0073717D" w:rsidRPr="0073717D" w:rsidRDefault="009A3C27" w:rsidP="0073717D">
      <w:pPr>
        <w:rPr>
          <w:b/>
          <w:bCs/>
        </w:rPr>
      </w:pPr>
      <w:r>
        <w:rPr>
          <w:b/>
          <w:bCs/>
        </w:rPr>
        <w:lastRenderedPageBreak/>
        <w:t>4</w:t>
      </w:r>
      <w:r w:rsidR="0073717D" w:rsidRPr="0073717D">
        <w:rPr>
          <w:b/>
          <w:bCs/>
        </w:rPr>
        <w:t>. Multiple Choice Questions (Self-Scoring)</w:t>
      </w:r>
    </w:p>
    <w:p w14:paraId="4AD215A2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Which miracle was Jesus’ first public miracle?</w:t>
      </w:r>
    </w:p>
    <w:p w14:paraId="7894B865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A) Healing the blind</w:t>
      </w:r>
    </w:p>
    <w:p w14:paraId="7C730501" w14:textId="5289042C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B) Water into wine </w:t>
      </w:r>
    </w:p>
    <w:p w14:paraId="6394038D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Feeding the 5000</w:t>
      </w:r>
    </w:p>
    <w:p w14:paraId="405932BB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Walking on water</w:t>
      </w:r>
    </w:p>
    <w:p w14:paraId="38FC0919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God provided what for Israel in the wilderness?</w:t>
      </w:r>
    </w:p>
    <w:p w14:paraId="37F5E3C4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A) Quail only</w:t>
      </w:r>
    </w:p>
    <w:p w14:paraId="6F2FAE51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B) Water only</w:t>
      </w:r>
    </w:p>
    <w:p w14:paraId="133F4AA5" w14:textId="6D71E0F3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C) Manna and quail </w:t>
      </w:r>
    </w:p>
    <w:p w14:paraId="7E1F6119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Olive oil</w:t>
      </w:r>
    </w:p>
    <w:p w14:paraId="14DCEF06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Who did Jesus raise from the dead?</w:t>
      </w:r>
    </w:p>
    <w:p w14:paraId="7ACA853B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A) Jairus’ daughter</w:t>
      </w:r>
    </w:p>
    <w:p w14:paraId="46661049" w14:textId="44CFC9BB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B) Lazarus </w:t>
      </w:r>
    </w:p>
    <w:p w14:paraId="548B9111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Samuel</w:t>
      </w:r>
    </w:p>
    <w:p w14:paraId="09491D22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Elijah</w:t>
      </w:r>
    </w:p>
    <w:p w14:paraId="54EF60AA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Which miracle demonstrated Jesus’ authority over nature?</w:t>
      </w:r>
    </w:p>
    <w:p w14:paraId="7E5C4640" w14:textId="727AE3B9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A) Calming the storm </w:t>
      </w:r>
    </w:p>
    <w:p w14:paraId="3500060D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B) Healing the leper</w:t>
      </w:r>
    </w:p>
    <w:p w14:paraId="5CF503DA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Feeding the 5000</w:t>
      </w:r>
    </w:p>
    <w:p w14:paraId="3EA1A7F3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Water into wine</w:t>
      </w:r>
    </w:p>
    <w:p w14:paraId="5AB4E261" w14:textId="77777777" w:rsidR="0073717D" w:rsidRPr="0073717D" w:rsidRDefault="0073717D" w:rsidP="0073717D">
      <w:pPr>
        <w:numPr>
          <w:ilvl w:val="0"/>
          <w:numId w:val="14"/>
        </w:numPr>
      </w:pPr>
      <w:proofErr w:type="gramStart"/>
      <w:r w:rsidRPr="0073717D">
        <w:t>The parting of the Red Sea is found in which book?</w:t>
      </w:r>
      <w:proofErr w:type="gramEnd"/>
    </w:p>
    <w:p w14:paraId="685D798E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A) Genesis</w:t>
      </w:r>
    </w:p>
    <w:p w14:paraId="650D2004" w14:textId="6F7F1369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B) Exodus </w:t>
      </w:r>
    </w:p>
    <w:p w14:paraId="439214B7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Leviticus</w:t>
      </w:r>
    </w:p>
    <w:p w14:paraId="56319376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Numbers</w:t>
      </w:r>
    </w:p>
    <w:p w14:paraId="46F2EDAF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lastRenderedPageBreak/>
        <w:t xml:space="preserve">How many loaves did </w:t>
      </w:r>
      <w:proofErr w:type="gramStart"/>
      <w:r w:rsidRPr="0073717D">
        <w:t>Jesus</w:t>
      </w:r>
      <w:proofErr w:type="gramEnd"/>
      <w:r w:rsidRPr="0073717D">
        <w:t xml:space="preserve"> use to feed 5000 men?</w:t>
      </w:r>
    </w:p>
    <w:p w14:paraId="709527EA" w14:textId="79188FDD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A) 2 loaves and 5 fish </w:t>
      </w:r>
    </w:p>
    <w:p w14:paraId="252937F1" w14:textId="3E5400B4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B) 5 loaves and 2 fish </w:t>
      </w:r>
    </w:p>
    <w:p w14:paraId="3953DCD0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7 loaves</w:t>
      </w:r>
    </w:p>
    <w:p w14:paraId="614ADD3E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12 loaves</w:t>
      </w:r>
    </w:p>
    <w:p w14:paraId="101690E2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What did Jesus heal the blind man with?</w:t>
      </w:r>
    </w:p>
    <w:p w14:paraId="4CC0DD28" w14:textId="37ABD720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A) Mud and spit </w:t>
      </w:r>
    </w:p>
    <w:p w14:paraId="1DF12412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B) Water only</w:t>
      </w:r>
    </w:p>
    <w:p w14:paraId="47018687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Oil</w:t>
      </w:r>
    </w:p>
    <w:p w14:paraId="2092C788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Prayers alone</w:t>
      </w:r>
    </w:p>
    <w:p w14:paraId="39FD61C2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Which miracle foreshadowed resurrection?</w:t>
      </w:r>
    </w:p>
    <w:p w14:paraId="489C0F8A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A) Feeding the 5000</w:t>
      </w:r>
    </w:p>
    <w:p w14:paraId="260D0696" w14:textId="5668C961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B) Raising Lazarus </w:t>
      </w:r>
    </w:p>
    <w:p w14:paraId="5CC28015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Walking on water</w:t>
      </w:r>
    </w:p>
    <w:p w14:paraId="2CB88C6F" w14:textId="77777777" w:rsidR="0073717D" w:rsidRDefault="0073717D" w:rsidP="0073717D">
      <w:pPr>
        <w:numPr>
          <w:ilvl w:val="1"/>
          <w:numId w:val="14"/>
        </w:numPr>
      </w:pPr>
      <w:r w:rsidRPr="0073717D">
        <w:t>D) Healing the leper</w:t>
      </w:r>
    </w:p>
    <w:p w14:paraId="3EF039E5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What lesson is taught in the water-to-wine miracle?</w:t>
      </w:r>
    </w:p>
    <w:p w14:paraId="20E9C92E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A) Jesus is compassionate</w:t>
      </w:r>
    </w:p>
    <w:p w14:paraId="43D7AC06" w14:textId="0D027784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B) Jesus reveals His glory </w:t>
      </w:r>
    </w:p>
    <w:p w14:paraId="43EF3281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C) Celebration is sinful</w:t>
      </w:r>
    </w:p>
    <w:p w14:paraId="4A714DEA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Miracles are private</w:t>
      </w:r>
    </w:p>
    <w:p w14:paraId="77C6D5AF" w14:textId="77777777" w:rsidR="0073717D" w:rsidRPr="0073717D" w:rsidRDefault="0073717D" w:rsidP="0073717D">
      <w:pPr>
        <w:numPr>
          <w:ilvl w:val="0"/>
          <w:numId w:val="14"/>
        </w:numPr>
      </w:pPr>
      <w:r w:rsidRPr="0073717D">
        <w:t>Jesus walking on water encouraged the disciples to:</w:t>
      </w:r>
    </w:p>
    <w:p w14:paraId="220085F3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A) Doubt</w:t>
      </w:r>
    </w:p>
    <w:p w14:paraId="091F79FF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B) Fear</w:t>
      </w:r>
    </w:p>
    <w:p w14:paraId="1797E064" w14:textId="32AFBE4C" w:rsidR="0073717D" w:rsidRPr="0073717D" w:rsidRDefault="0073717D" w:rsidP="0073717D">
      <w:pPr>
        <w:numPr>
          <w:ilvl w:val="1"/>
          <w:numId w:val="14"/>
        </w:numPr>
      </w:pPr>
      <w:r w:rsidRPr="0073717D">
        <w:t xml:space="preserve">C) Trust and believe </w:t>
      </w:r>
    </w:p>
    <w:p w14:paraId="38880B02" w14:textId="77777777" w:rsidR="0073717D" w:rsidRPr="0073717D" w:rsidRDefault="0073717D" w:rsidP="0073717D">
      <w:pPr>
        <w:numPr>
          <w:ilvl w:val="1"/>
          <w:numId w:val="14"/>
        </w:numPr>
      </w:pPr>
      <w:r w:rsidRPr="0073717D">
        <w:t>D) Walk themselves</w:t>
      </w:r>
    </w:p>
    <w:p w14:paraId="6B6B929C" w14:textId="11A89F2E" w:rsidR="0073717D" w:rsidRPr="0073717D" w:rsidRDefault="0073717D" w:rsidP="0073717D"/>
    <w:p w14:paraId="18E46DA6" w14:textId="77777777" w:rsidR="0073717D" w:rsidRPr="0073717D" w:rsidRDefault="0073717D" w:rsidP="0073717D">
      <w:pPr>
        <w:rPr>
          <w:b/>
          <w:bCs/>
        </w:rPr>
      </w:pPr>
      <w:r w:rsidRPr="0073717D">
        <w:rPr>
          <w:b/>
          <w:bCs/>
        </w:rPr>
        <w:lastRenderedPageBreak/>
        <w:t>6. Reflection Essay Assignment</w:t>
      </w:r>
    </w:p>
    <w:p w14:paraId="0E4F4044" w14:textId="77777777" w:rsidR="0073717D" w:rsidRPr="0073717D" w:rsidRDefault="0073717D" w:rsidP="0073717D">
      <w:r w:rsidRPr="0073717D">
        <w:rPr>
          <w:b/>
          <w:bCs/>
        </w:rPr>
        <w:t>Prompt:</w:t>
      </w:r>
      <w:r w:rsidRPr="0073717D">
        <w:t xml:space="preserve"> Write a </w:t>
      </w:r>
      <w:r w:rsidRPr="0073717D">
        <w:rPr>
          <w:b/>
          <w:bCs/>
        </w:rPr>
        <w:t>100-word essay</w:t>
      </w:r>
      <w:r w:rsidRPr="0073717D">
        <w:t xml:space="preserve"> reflecting on:</w:t>
      </w:r>
    </w:p>
    <w:p w14:paraId="116124B5" w14:textId="77777777" w:rsidR="0073717D" w:rsidRPr="0073717D" w:rsidRDefault="0073717D" w:rsidP="0073717D">
      <w:pPr>
        <w:numPr>
          <w:ilvl w:val="0"/>
          <w:numId w:val="15"/>
        </w:numPr>
      </w:pPr>
      <w:r w:rsidRPr="0073717D">
        <w:t>Which miracle impacted you most and why</w:t>
      </w:r>
    </w:p>
    <w:p w14:paraId="56C9E97A" w14:textId="77777777" w:rsidR="0073717D" w:rsidRPr="0073717D" w:rsidRDefault="0073717D" w:rsidP="0073717D">
      <w:pPr>
        <w:numPr>
          <w:ilvl w:val="0"/>
          <w:numId w:val="15"/>
        </w:numPr>
      </w:pPr>
      <w:r w:rsidRPr="0073717D">
        <w:t xml:space="preserve">What spiritual </w:t>
      </w:r>
      <w:proofErr w:type="gramStart"/>
      <w:r w:rsidRPr="0073717D">
        <w:t>lesson</w:t>
      </w:r>
      <w:proofErr w:type="gramEnd"/>
      <w:r w:rsidRPr="0073717D">
        <w:t xml:space="preserve"> </w:t>
      </w:r>
      <w:proofErr w:type="gramStart"/>
      <w:r w:rsidRPr="0073717D">
        <w:t>you can</w:t>
      </w:r>
      <w:proofErr w:type="gramEnd"/>
      <w:r w:rsidRPr="0073717D">
        <w:t xml:space="preserve"> apply to your life</w:t>
      </w:r>
    </w:p>
    <w:p w14:paraId="1B0ED03A" w14:textId="77777777" w:rsidR="0073717D" w:rsidRPr="0073717D" w:rsidRDefault="0073717D" w:rsidP="0073717D">
      <w:pPr>
        <w:numPr>
          <w:ilvl w:val="0"/>
          <w:numId w:val="15"/>
        </w:numPr>
      </w:pPr>
      <w:r w:rsidRPr="0073717D">
        <w:t>How miracles demonstrate God’s power and love</w:t>
      </w:r>
    </w:p>
    <w:p w14:paraId="225711EC" w14:textId="77777777" w:rsidR="0073717D" w:rsidRPr="0073717D" w:rsidRDefault="0073717D" w:rsidP="0073717D">
      <w:r w:rsidRPr="0073717D">
        <w:pict w14:anchorId="364074A0">
          <v:rect id="_x0000_i1086" style="width:0;height:1.5pt" o:hralign="center" o:hrstd="t" o:hr="t" fillcolor="#a0a0a0" stroked="f"/>
        </w:pict>
      </w:r>
    </w:p>
    <w:p w14:paraId="2F08C637" w14:textId="453E36EF" w:rsidR="009A3C27" w:rsidRDefault="009A3C27" w:rsidP="0073717D">
      <w:pPr>
        <w:rPr>
          <w:b/>
          <w:bCs/>
        </w:rPr>
      </w:pPr>
      <w:r w:rsidRPr="009A3C27">
        <w:rPr>
          <w:b/>
          <w:bCs/>
        </w:rPr>
        <w:t>Answer Key: 1-B, 2-C, 3-B, 4-A, 5-B, 6-B, 7-A, 8-B, 9-B, 10-C</w:t>
      </w:r>
    </w:p>
    <w:p w14:paraId="336870F3" w14:textId="77777777" w:rsidR="009A3C27" w:rsidRDefault="009A3C27" w:rsidP="0073717D">
      <w:pPr>
        <w:rPr>
          <w:b/>
          <w:bCs/>
        </w:rPr>
      </w:pPr>
    </w:p>
    <w:p w14:paraId="05853F90" w14:textId="77777777" w:rsidR="0073717D" w:rsidRDefault="0073717D"/>
    <w:sectPr w:rsidR="00737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14368"/>
    <w:multiLevelType w:val="multilevel"/>
    <w:tmpl w:val="72826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40A66"/>
    <w:multiLevelType w:val="multilevel"/>
    <w:tmpl w:val="4240F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194E31"/>
    <w:multiLevelType w:val="multilevel"/>
    <w:tmpl w:val="E730C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4A4A07"/>
    <w:multiLevelType w:val="multilevel"/>
    <w:tmpl w:val="61C0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56E14"/>
    <w:multiLevelType w:val="multilevel"/>
    <w:tmpl w:val="67A82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6C6A32"/>
    <w:multiLevelType w:val="multilevel"/>
    <w:tmpl w:val="788E6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012486"/>
    <w:multiLevelType w:val="multilevel"/>
    <w:tmpl w:val="A9244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A0735E"/>
    <w:multiLevelType w:val="multilevel"/>
    <w:tmpl w:val="6BC4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92B17"/>
    <w:multiLevelType w:val="multilevel"/>
    <w:tmpl w:val="76EEE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825B59"/>
    <w:multiLevelType w:val="multilevel"/>
    <w:tmpl w:val="76E8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5E0070"/>
    <w:multiLevelType w:val="multilevel"/>
    <w:tmpl w:val="F0DA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B4716D"/>
    <w:multiLevelType w:val="multilevel"/>
    <w:tmpl w:val="8BF6E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D25C59"/>
    <w:multiLevelType w:val="multilevel"/>
    <w:tmpl w:val="24F64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5C5451"/>
    <w:multiLevelType w:val="multilevel"/>
    <w:tmpl w:val="C9B23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952ED4"/>
    <w:multiLevelType w:val="multilevel"/>
    <w:tmpl w:val="7B6C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2C1ACD"/>
    <w:multiLevelType w:val="multilevel"/>
    <w:tmpl w:val="B81A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2483201">
    <w:abstractNumId w:val="14"/>
  </w:num>
  <w:num w:numId="2" w16cid:durableId="1121463565">
    <w:abstractNumId w:val="8"/>
  </w:num>
  <w:num w:numId="3" w16cid:durableId="2067337678">
    <w:abstractNumId w:val="4"/>
  </w:num>
  <w:num w:numId="4" w16cid:durableId="538011412">
    <w:abstractNumId w:val="10"/>
  </w:num>
  <w:num w:numId="5" w16cid:durableId="565646785">
    <w:abstractNumId w:val="15"/>
  </w:num>
  <w:num w:numId="6" w16cid:durableId="707149117">
    <w:abstractNumId w:val="11"/>
  </w:num>
  <w:num w:numId="7" w16cid:durableId="1605578791">
    <w:abstractNumId w:val="1"/>
  </w:num>
  <w:num w:numId="8" w16cid:durableId="766925668">
    <w:abstractNumId w:val="2"/>
  </w:num>
  <w:num w:numId="9" w16cid:durableId="1156067438">
    <w:abstractNumId w:val="3"/>
  </w:num>
  <w:num w:numId="10" w16cid:durableId="194738931">
    <w:abstractNumId w:val="6"/>
  </w:num>
  <w:num w:numId="11" w16cid:durableId="11883769">
    <w:abstractNumId w:val="0"/>
  </w:num>
  <w:num w:numId="12" w16cid:durableId="2126846847">
    <w:abstractNumId w:val="5"/>
  </w:num>
  <w:num w:numId="13" w16cid:durableId="1998921491">
    <w:abstractNumId w:val="9"/>
  </w:num>
  <w:num w:numId="14" w16cid:durableId="959609557">
    <w:abstractNumId w:val="12"/>
  </w:num>
  <w:num w:numId="15" w16cid:durableId="1728800290">
    <w:abstractNumId w:val="7"/>
  </w:num>
  <w:num w:numId="16" w16cid:durableId="8404635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17D"/>
    <w:rsid w:val="00416E70"/>
    <w:rsid w:val="00686BA4"/>
    <w:rsid w:val="0073717D"/>
    <w:rsid w:val="009A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D22CE28"/>
  <w15:chartTrackingRefBased/>
  <w15:docId w15:val="{1C7F424E-78EB-4F38-8D76-A7A83C09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71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71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1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1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71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71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71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71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71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1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71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1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71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71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71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71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71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71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71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7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1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71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71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71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71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71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71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71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71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Timothy Peppers</dc:creator>
  <cp:keywords/>
  <dc:description/>
  <cp:lastModifiedBy>Dr. Timothy Peppers</cp:lastModifiedBy>
  <cp:revision>2</cp:revision>
  <dcterms:created xsi:type="dcterms:W3CDTF">2025-09-16T14:01:00Z</dcterms:created>
  <dcterms:modified xsi:type="dcterms:W3CDTF">2025-09-16T14:01:00Z</dcterms:modified>
</cp:coreProperties>
</file>